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BACF" w14:textId="2B1B7D41" w:rsidR="005A6D24" w:rsidRDefault="005A6D24" w:rsidP="005A6D24">
      <w:pPr>
        <w:jc w:val="center"/>
      </w:pPr>
      <w:r>
        <w:t>(usar papel timbrado da empresa)</w:t>
      </w:r>
    </w:p>
    <w:p w14:paraId="46CE9EE5" w14:textId="77777777" w:rsidR="00E43DF1" w:rsidRDefault="00E43DF1" w:rsidP="005A6D24">
      <w:pPr>
        <w:jc w:val="center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43DF1" w14:paraId="678916C7" w14:textId="77777777" w:rsidTr="00E43DF1">
        <w:tc>
          <w:tcPr>
            <w:tcW w:w="8494" w:type="dxa"/>
            <w:shd w:val="clear" w:color="auto" w:fill="AEAAAA" w:themeFill="background2" w:themeFillShade="BF"/>
          </w:tcPr>
          <w:p w14:paraId="13F98C53" w14:textId="7CEC0A33" w:rsidR="00E43DF1" w:rsidRPr="00E43DF1" w:rsidRDefault="00070F95" w:rsidP="00E43DF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ANEXO III - </w:t>
            </w:r>
            <w:r w:rsidR="00E43DF1" w:rsidRPr="00E43DF1">
              <w:rPr>
                <w:b/>
                <w:bCs/>
                <w:color w:val="000000" w:themeColor="text1"/>
              </w:rPr>
              <w:t>DECLARAÇÃO DE VISTORIA OU RENÚNCIA</w:t>
            </w:r>
          </w:p>
        </w:tc>
      </w:tr>
    </w:tbl>
    <w:p w14:paraId="4D8205EA" w14:textId="77777777" w:rsidR="00E43DF1" w:rsidRDefault="00E43DF1" w:rsidP="00E43DF1">
      <w:pPr>
        <w:rPr>
          <w:b/>
          <w:bCs/>
        </w:rPr>
      </w:pPr>
    </w:p>
    <w:p w14:paraId="2A71B884" w14:textId="77777777" w:rsidR="00E43DF1" w:rsidRPr="005A6D24" w:rsidRDefault="00E43DF1" w:rsidP="005A6D24">
      <w:pPr>
        <w:jc w:val="center"/>
        <w:rPr>
          <w:b/>
          <w:bCs/>
        </w:rPr>
      </w:pPr>
    </w:p>
    <w:p w14:paraId="64AF8D03" w14:textId="77777777" w:rsidR="005A6D24" w:rsidRDefault="005A6D24">
      <w:r>
        <w:t xml:space="preserve"> Nome da empresa:</w:t>
      </w:r>
    </w:p>
    <w:p w14:paraId="450DA3B1" w14:textId="77777777" w:rsidR="005A6D24" w:rsidRDefault="005A6D24">
      <w:r>
        <w:t xml:space="preserve"> CNPJ:</w:t>
      </w:r>
    </w:p>
    <w:p w14:paraId="3783A80D" w14:textId="77777777" w:rsidR="005A6D24" w:rsidRDefault="005A6D24">
      <w:r>
        <w:t xml:space="preserve"> Endereço:</w:t>
      </w:r>
    </w:p>
    <w:p w14:paraId="42CCCE83" w14:textId="77777777" w:rsidR="005A6D24" w:rsidRDefault="005A6D24">
      <w:r>
        <w:t xml:space="preserve"> Fone: </w:t>
      </w:r>
    </w:p>
    <w:p w14:paraId="1F9CEB51" w14:textId="77777777" w:rsidR="005A6D24" w:rsidRDefault="005A6D24">
      <w:r>
        <w:t xml:space="preserve">E-mail: </w:t>
      </w:r>
    </w:p>
    <w:p w14:paraId="28895898" w14:textId="77777777" w:rsidR="005A6D24" w:rsidRDefault="005A6D24"/>
    <w:p w14:paraId="1A3A8832" w14:textId="443FCDAF" w:rsidR="005A6D24" w:rsidRDefault="005A6D24" w:rsidP="005A6D24">
      <w:pPr>
        <w:jc w:val="both"/>
      </w:pPr>
      <w:r>
        <w:t xml:space="preserve">Declaro que vistoriei minuciosamente os locais para a prestação dos serviços constantes do objeto do Edital de Licitação </w:t>
      </w:r>
      <w:r w:rsidR="00FB6117">
        <w:t>Concorrência</w:t>
      </w:r>
      <w:r>
        <w:t xml:space="preserve"> Eletrônic</w:t>
      </w:r>
      <w:r w:rsidR="00FB6117">
        <w:t>a</w:t>
      </w:r>
      <w:r>
        <w:t xml:space="preserve"> </w:t>
      </w:r>
      <w:r w:rsidR="00AD6333">
        <w:t>SRRF04</w:t>
      </w:r>
      <w:r>
        <w:t xml:space="preserve"> nº ______, e tomei conhecimento das reais condições de execução dos serviços, bem com coletei informações de todos os dados e elementos necessários à perfeita elaboração da proposta comercial. </w:t>
      </w:r>
    </w:p>
    <w:p w14:paraId="383D6D51" w14:textId="27979FB5" w:rsidR="005A6D24" w:rsidRPr="00E43DF1" w:rsidRDefault="005A6D24" w:rsidP="005A6D24">
      <w:pPr>
        <w:jc w:val="center"/>
        <w:rPr>
          <w:b/>
          <w:bCs/>
          <w:color w:val="000000" w:themeColor="text1"/>
        </w:rPr>
      </w:pPr>
      <w:r w:rsidRPr="00E43DF1">
        <w:rPr>
          <w:b/>
          <w:bCs/>
          <w:color w:val="000000" w:themeColor="text1"/>
        </w:rPr>
        <w:t>Ou</w:t>
      </w:r>
    </w:p>
    <w:p w14:paraId="0D2DDA7E" w14:textId="48683FCE" w:rsidR="005A6D24" w:rsidRDefault="005A6D24" w:rsidP="005A6D24">
      <w:pPr>
        <w:jc w:val="both"/>
      </w:pPr>
      <w:r>
        <w:t xml:space="preserve">Optamos pela não realização de vistoria, assumindo inteira responsabilidade ou consequências por essa omissão, que tem pleno conhecimento das condições e peculiaridades inerentes à natureza do trabalho, assume total responsabilidade por este fato e não utilizará deste para quaisquer questionamentos futuros que ensejem desavenças técnicas ou financeiras com a contratante, mantendo as garantias que vincularem nossa proposta comercial ao processo licitatório de </w:t>
      </w:r>
      <w:r w:rsidR="00FB6117">
        <w:t xml:space="preserve">Concorrência Eletrônica </w:t>
      </w:r>
      <w:r w:rsidR="00AD6333">
        <w:t>SRRF04</w:t>
      </w:r>
      <w:r w:rsidR="00FB6117">
        <w:t xml:space="preserve"> </w:t>
      </w:r>
      <w:r>
        <w:t xml:space="preserve">nº _______ em nome da empresa que represento. </w:t>
      </w:r>
    </w:p>
    <w:p w14:paraId="7E383893" w14:textId="77777777" w:rsidR="005A6D24" w:rsidRDefault="005A6D24" w:rsidP="005A6D24">
      <w:pPr>
        <w:jc w:val="both"/>
      </w:pPr>
    </w:p>
    <w:p w14:paraId="2CB4C07B" w14:textId="77777777" w:rsidR="005A6D24" w:rsidRDefault="005A6D24" w:rsidP="005A6D24">
      <w:pPr>
        <w:jc w:val="both"/>
      </w:pPr>
      <w:r>
        <w:t xml:space="preserve">Cidade, data </w:t>
      </w:r>
    </w:p>
    <w:p w14:paraId="665FE845" w14:textId="77777777" w:rsidR="005A6D24" w:rsidRDefault="005A6D24" w:rsidP="005A6D24">
      <w:pPr>
        <w:jc w:val="both"/>
      </w:pPr>
    </w:p>
    <w:p w14:paraId="30B7CFC0" w14:textId="4EAC5316" w:rsidR="005A6D24" w:rsidRDefault="005A6D24" w:rsidP="005A6D24">
      <w:pPr>
        <w:jc w:val="center"/>
      </w:pPr>
      <w:r>
        <w:t>_____________________________________________________</w:t>
      </w:r>
    </w:p>
    <w:p w14:paraId="081589AA" w14:textId="43FC4EA1" w:rsidR="005A6D24" w:rsidRDefault="005A6D24" w:rsidP="005A6D24">
      <w:pPr>
        <w:jc w:val="center"/>
      </w:pPr>
      <w:r>
        <w:t>Assinatura do representante legal ou procurador da empresa</w:t>
      </w:r>
    </w:p>
    <w:p w14:paraId="1B6FF9C9" w14:textId="416155F2" w:rsidR="005A6D24" w:rsidRDefault="005A6D24" w:rsidP="005A6D24">
      <w:pPr>
        <w:jc w:val="center"/>
      </w:pPr>
      <w:r>
        <w:t>Carteira de Identidade/Órgão Expedidor</w:t>
      </w:r>
    </w:p>
    <w:p w14:paraId="55739873" w14:textId="77777777" w:rsidR="005A6D24" w:rsidRDefault="005A6D24" w:rsidP="005A6D24">
      <w:pPr>
        <w:jc w:val="center"/>
      </w:pPr>
    </w:p>
    <w:p w14:paraId="5E486117" w14:textId="31CE6132" w:rsidR="0024301F" w:rsidRPr="005A6D24" w:rsidRDefault="005A6D24" w:rsidP="005A6D24">
      <w:pPr>
        <w:jc w:val="both"/>
        <w:rPr>
          <w:sz w:val="20"/>
          <w:szCs w:val="20"/>
        </w:rPr>
      </w:pPr>
      <w:r w:rsidRPr="005A6D24">
        <w:rPr>
          <w:sz w:val="20"/>
          <w:szCs w:val="20"/>
        </w:rPr>
        <w:t>Obs. Enviar preenchido via convocação de anexo e assinado com cópia autenticada da procuração, se for o caso.</w:t>
      </w:r>
    </w:p>
    <w:sectPr w:rsidR="0024301F" w:rsidRPr="005A6D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24"/>
    <w:rsid w:val="00070F95"/>
    <w:rsid w:val="0024301F"/>
    <w:rsid w:val="004802B1"/>
    <w:rsid w:val="00556056"/>
    <w:rsid w:val="005A6D24"/>
    <w:rsid w:val="00AD6333"/>
    <w:rsid w:val="00D92ECC"/>
    <w:rsid w:val="00E43DF1"/>
    <w:rsid w:val="00FB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13CD"/>
  <w15:chartTrackingRefBased/>
  <w15:docId w15:val="{9FF49B6E-6E19-4144-A816-57C70220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4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b97e010f139616acd2845a0c49fc1c5">
  <xsd:schema xmlns:xsd="http://www.w3.org/2001/XMLSchema" xmlns:xs="http://www.w3.org/2001/XMLSchema" xmlns:p="http://schemas.microsoft.com/office/2006/metadata/properties" xmlns:ns2="4dd17150-3e7d-454f-81dd-1ae6b9361446" xmlns:ns3="31915563-1e63-410d-974b-28645d502fc9" xmlns:ns4="1c343fe7-d293-48f8-95a0-508e3568d6db" targetNamespace="http://schemas.microsoft.com/office/2006/metadata/properties" ma:root="true" ma:fieldsID="a88aaf6d8b670b4f5dc216ca984fe6b3" ns2:_="" ns3:_="" ns4:_="">
    <xsd:import namespace="4dd17150-3e7d-454f-81dd-1ae6b9361446"/>
    <xsd:import namespace="31915563-1e63-410d-974b-28645d502fc9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8BA448-6643-4F40-B10C-F8678C11AB8F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4dd17150-3e7d-454f-81dd-1ae6b9361446"/>
  </ds:schemaRefs>
</ds:datastoreItem>
</file>

<file path=customXml/itemProps2.xml><?xml version="1.0" encoding="utf-8"?>
<ds:datastoreItem xmlns:ds="http://schemas.openxmlformats.org/officeDocument/2006/customXml" ds:itemID="{CF42BE2E-CD89-4058-A92D-5173BE19B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17150-3e7d-454f-81dd-1ae6b9361446"/>
    <ds:schemaRef ds:uri="31915563-1e63-410d-974b-28645d502fc9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C313F-41D8-4516-ADAE-74A83A9A41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1103</Characters>
  <Application>Microsoft Office Word</Application>
  <DocSecurity>0</DocSecurity>
  <Lines>9</Lines>
  <Paragraphs>2</Paragraphs>
  <ScaleCrop>false</ScaleCrop>
  <Company>Receita Federal do Brasil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Glauco Terra Coelho</dc:creator>
  <cp:keywords/>
  <dc:description/>
  <cp:lastModifiedBy>Raissa Alcoforado Passos de Barros Melo</cp:lastModifiedBy>
  <cp:revision>2</cp:revision>
  <cp:lastPrinted>2024-10-25T15:31:00Z</cp:lastPrinted>
  <dcterms:created xsi:type="dcterms:W3CDTF">2026-06-08T15:56:00Z</dcterms:created>
  <dcterms:modified xsi:type="dcterms:W3CDTF">2026-06-08T15:56:00Z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0x010100B570ABEA7A2A1949B2F8190BE8038081</vt:lpwstr>
  </property>
  <property fmtid="{D5CDD505-2E9C-101B-9397-08002B2CF9AE}" pid="3" name="MediaServiceImageTags">
    <vt:lpwstr/>
  </property>
</Properties>
</file>